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D77B53" w14:textId="77777777" w:rsidR="00823686" w:rsidRDefault="00054903" w:rsidP="0005490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C3B2B" wp14:editId="7D36A6C0">
                <wp:simplePos x="0" y="0"/>
                <wp:positionH relativeFrom="margin">
                  <wp:align>center</wp:align>
                </wp:positionH>
                <wp:positionV relativeFrom="paragraph">
                  <wp:posOffset>-406848</wp:posOffset>
                </wp:positionV>
                <wp:extent cx="6443051" cy="687121"/>
                <wp:effectExtent l="0" t="0" r="1524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051" cy="68712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30302" w14:textId="77777777" w:rsidR="00054903" w:rsidRPr="00054903" w:rsidRDefault="00054903" w:rsidP="00054903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 w:rsidRPr="00054903"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Patient Quit Plan and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2.05pt;width:507.35pt;height:54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" fillcolor="#5b9bd5 [3204]" strokecolor="white [3212]">
                <v:textbox>
                  <w:txbxContent>
                    <w:p w:rsidR="00054903" w:rsidRPr="00054903" w:rsidRDefault="00054903" w:rsidP="00054903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 w:rsidRPr="00054903"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Patient Quit Plan and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8148E" wp14:editId="2F29485B">
                <wp:simplePos x="0" y="0"/>
                <wp:positionH relativeFrom="margin">
                  <wp:align>center</wp:align>
                </wp:positionH>
                <wp:positionV relativeFrom="page">
                  <wp:posOffset>396416</wp:posOffset>
                </wp:positionV>
                <wp:extent cx="696277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0883" id="Rectangle 1" o:spid="_x0000_s1026" style="position:absolute;margin-left:0;margin-top:31.2pt;width:548.2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" fillcolor="#5b9bd5 [3204]" strokecolor="black [3213]" strokeweight="1pt">
                <w10:wrap anchorx="margin" anchory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A2E6A1" w14:textId="77777777" w:rsidR="00054903" w:rsidRDefault="00054903" w:rsidP="0005490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C98A72" wp14:editId="17D12AE2">
            <wp:simplePos x="0" y="0"/>
            <wp:positionH relativeFrom="column">
              <wp:posOffset>0</wp:posOffset>
            </wp:positionH>
            <wp:positionV relativeFrom="paragraph">
              <wp:posOffset>1993</wp:posOffset>
            </wp:positionV>
            <wp:extent cx="6043680" cy="2872685"/>
            <wp:effectExtent l="19050" t="19050" r="14605" b="23495"/>
            <wp:wrapNone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680" cy="2872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76B9A2" w14:textId="77777777" w:rsidR="00054903" w:rsidRDefault="00497BD9" w:rsidP="0005490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E66D00E" wp14:editId="59488C84">
            <wp:simplePos x="0" y="0"/>
            <wp:positionH relativeFrom="margin">
              <wp:posOffset>5120996</wp:posOffset>
            </wp:positionH>
            <wp:positionV relativeFrom="bottomMargin">
              <wp:posOffset>368954</wp:posOffset>
            </wp:positionV>
            <wp:extent cx="690411" cy="286177"/>
            <wp:effectExtent l="0" t="0" r="0" b="0"/>
            <wp:wrapNone/>
            <wp:docPr id="1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79EA6F73-F5C1-3D46-A9B3-1101E45DD3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79EA6F73-F5C1-3D46-A9B3-1101E45DD3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90411" cy="286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F437F37" wp14:editId="6B7443F5">
            <wp:simplePos x="0" y="0"/>
            <wp:positionH relativeFrom="margin">
              <wp:posOffset>5906675</wp:posOffset>
            </wp:positionH>
            <wp:positionV relativeFrom="bottomMargin">
              <wp:posOffset>359428</wp:posOffset>
            </wp:positionV>
            <wp:extent cx="491512" cy="283136"/>
            <wp:effectExtent l="0" t="0" r="381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2" cy="283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13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600C2E" wp14:editId="0DC03C6C">
                <wp:simplePos x="0" y="0"/>
                <wp:positionH relativeFrom="margin">
                  <wp:align>center</wp:align>
                </wp:positionH>
                <wp:positionV relativeFrom="paragraph">
                  <wp:posOffset>3360757</wp:posOffset>
                </wp:positionV>
                <wp:extent cx="4180840" cy="1404620"/>
                <wp:effectExtent l="0" t="0" r="1016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7F62" w14:textId="77777777" w:rsidR="00A05130" w:rsidRDefault="00A05130" w:rsidP="00A051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Websites</w:t>
                            </w:r>
                          </w:p>
                          <w:p w14:paraId="6D128241" w14:textId="77777777" w:rsidR="00A05130" w:rsidRPr="009A3A86" w:rsidRDefault="00E24708" w:rsidP="00A05130">
                            <w:pPr>
                              <w:spacing w:after="0" w:line="240" w:lineRule="auto"/>
                              <w:jc w:val="center"/>
                            </w:pPr>
                            <w:hyperlink r:id="rId11" w:history="1">
                              <w:r w:rsidR="00A05130" w:rsidRPr="009A3A86">
                                <w:rPr>
                                  <w:rStyle w:val="Hyperlink"/>
                                </w:rPr>
                                <w:t>https://smokefree.gov/</w:t>
                              </w:r>
                            </w:hyperlink>
                          </w:p>
                          <w:p w14:paraId="7A1BE588" w14:textId="77777777" w:rsidR="00A05130" w:rsidRDefault="00E24708" w:rsidP="00A05130">
                            <w:pPr>
                              <w:spacing w:after="0" w:line="240" w:lineRule="auto"/>
                              <w:jc w:val="center"/>
                            </w:pPr>
                            <w:hyperlink r:id="rId12" w:history="1">
                              <w:r w:rsidR="009A3A86" w:rsidRPr="009A3A86">
                                <w:rPr>
                                  <w:rStyle w:val="Hyperlink"/>
                                </w:rPr>
                                <w:t>https://women.smokefree.gov/</w:t>
                              </w:r>
                            </w:hyperlink>
                          </w:p>
                          <w:p w14:paraId="1B417E3B" w14:textId="77777777" w:rsidR="009A3A86" w:rsidRDefault="00E24708" w:rsidP="00A05130">
                            <w:pPr>
                              <w:spacing w:after="0" w:line="240" w:lineRule="auto"/>
                              <w:jc w:val="center"/>
                            </w:pPr>
                            <w:hyperlink r:id="rId13" w:history="1">
                              <w:r w:rsidR="009A3A86" w:rsidRPr="00CA036E">
                                <w:rPr>
                                  <w:rStyle w:val="Hyperlink"/>
                                </w:rPr>
                                <w:t>https://women.smokefree.gov/pregnancy-motherhood</w:t>
                              </w:r>
                            </w:hyperlink>
                          </w:p>
                          <w:p w14:paraId="3A945F99" w14:textId="77777777" w:rsidR="009A3A86" w:rsidRDefault="00E24708" w:rsidP="00A05130">
                            <w:pPr>
                              <w:spacing w:after="0" w:line="240" w:lineRule="auto"/>
                              <w:jc w:val="center"/>
                            </w:pPr>
                            <w:hyperlink r:id="rId14" w:history="1">
                              <w:r w:rsidR="00497BD9" w:rsidRPr="00CA036E">
                                <w:rPr>
                                  <w:rStyle w:val="Hyperlink"/>
                                </w:rPr>
                                <w:t>https://www.cdc.gov/tobacco/quit_smoking/how_to_quit/index.htm</w:t>
                              </w:r>
                            </w:hyperlink>
                          </w:p>
                          <w:p w14:paraId="692432F7" w14:textId="77777777" w:rsidR="009A3A86" w:rsidRPr="00497BD9" w:rsidRDefault="00E24708" w:rsidP="00A05130">
                            <w:pPr>
                              <w:spacing w:after="0" w:line="240" w:lineRule="auto"/>
                              <w:jc w:val="center"/>
                            </w:pPr>
                            <w:hyperlink r:id="rId15" w:history="1">
                              <w:r w:rsidR="00497BD9" w:rsidRPr="00CA036E">
                                <w:rPr>
                                  <w:rStyle w:val="Hyperlink"/>
                                </w:rPr>
                                <w:t>https://truthinitiative.org/research-resources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64.65pt;width:329.2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" fillcolor="#deeaf6 [660]">
                <v:textbox style="mso-fit-shape-to-text:t">
                  <w:txbxContent>
                    <w:p w:rsidR="00A05130" w:rsidRDefault="00A05130" w:rsidP="00A0513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Websites</w:t>
                      </w:r>
                    </w:p>
                    <w:p w:rsidR="00A05130" w:rsidRPr="009A3A86" w:rsidRDefault="00A05130" w:rsidP="00A05130">
                      <w:pPr>
                        <w:spacing w:after="0" w:line="240" w:lineRule="auto"/>
                        <w:jc w:val="center"/>
                      </w:pPr>
                      <w:hyperlink r:id="rId16" w:history="1">
                        <w:r w:rsidRPr="009A3A86">
                          <w:rPr>
                            <w:rStyle w:val="Hyperlink"/>
                          </w:rPr>
                          <w:t>https://smokefree.gov/</w:t>
                        </w:r>
                      </w:hyperlink>
                    </w:p>
                    <w:p w:rsidR="00A05130" w:rsidRDefault="009A3A86" w:rsidP="00A05130">
                      <w:pPr>
                        <w:spacing w:after="0" w:line="240" w:lineRule="auto"/>
                        <w:jc w:val="center"/>
                      </w:pPr>
                      <w:hyperlink r:id="rId17" w:history="1">
                        <w:r w:rsidRPr="009A3A86">
                          <w:rPr>
                            <w:rStyle w:val="Hyperlink"/>
                          </w:rPr>
                          <w:t>https://women.smokefree.gov/</w:t>
                        </w:r>
                      </w:hyperlink>
                    </w:p>
                    <w:p w:rsidR="009A3A86" w:rsidRDefault="009A3A86" w:rsidP="00A05130">
                      <w:pPr>
                        <w:spacing w:after="0" w:line="240" w:lineRule="auto"/>
                        <w:jc w:val="center"/>
                      </w:pPr>
                      <w:hyperlink r:id="rId18" w:history="1">
                        <w:r w:rsidRPr="00CA036E">
                          <w:rPr>
                            <w:rStyle w:val="Hyperlink"/>
                          </w:rPr>
                          <w:t>https://women.smokefree.gov/pregnancy-motherhood</w:t>
                        </w:r>
                      </w:hyperlink>
                    </w:p>
                    <w:p w:rsidR="009A3A86" w:rsidRDefault="00497BD9" w:rsidP="00A05130">
                      <w:pPr>
                        <w:spacing w:after="0" w:line="240" w:lineRule="auto"/>
                        <w:jc w:val="center"/>
                      </w:pPr>
                      <w:hyperlink r:id="rId19" w:history="1">
                        <w:r w:rsidRPr="00CA036E">
                          <w:rPr>
                            <w:rStyle w:val="Hyperlink"/>
                          </w:rPr>
                          <w:t>https://www.cdc.gov/tobacco/quit_smoking/how_to_quit/index.htm</w:t>
                        </w:r>
                      </w:hyperlink>
                    </w:p>
                    <w:p w:rsidR="009A3A86" w:rsidRPr="00497BD9" w:rsidRDefault="00497BD9" w:rsidP="00A05130">
                      <w:pPr>
                        <w:spacing w:after="0" w:line="240" w:lineRule="auto"/>
                        <w:jc w:val="center"/>
                      </w:pPr>
                      <w:hyperlink r:id="rId20" w:history="1">
                        <w:r w:rsidRPr="00CA036E">
                          <w:rPr>
                            <w:rStyle w:val="Hyperlink"/>
                          </w:rPr>
                          <w:t>https://truthinitiative.org/research-resources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99A">
        <w:rPr>
          <w:noProof/>
        </w:rPr>
        <w:drawing>
          <wp:anchor distT="0" distB="0" distL="114300" distR="114300" simplePos="0" relativeHeight="251668480" behindDoc="0" locked="0" layoutInCell="1" allowOverlap="1" wp14:anchorId="22DAAA71" wp14:editId="39C97529">
            <wp:simplePos x="0" y="0"/>
            <wp:positionH relativeFrom="column">
              <wp:posOffset>2949336</wp:posOffset>
            </wp:positionH>
            <wp:positionV relativeFrom="paragraph">
              <wp:posOffset>35020</wp:posOffset>
            </wp:positionV>
            <wp:extent cx="913820" cy="977827"/>
            <wp:effectExtent l="0" t="0" r="0" b="0"/>
            <wp:wrapNone/>
            <wp:docPr id="6" name="Graphic 5" descr="Smart Phone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8F84B615-C2CA-5D40-9268-1505959A13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5" descr="Smart Phone with solid fill">
                      <a:extLst>
                        <a:ext uri="{FF2B5EF4-FFF2-40B4-BE49-F238E27FC236}">
                          <a16:creationId xmlns:a16="http://schemas.microsoft.com/office/drawing/2014/main" id="{8F84B615-C2CA-5D40-9268-1505959A13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97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699A">
        <w:rPr>
          <w:noProof/>
        </w:rPr>
        <w:drawing>
          <wp:anchor distT="0" distB="0" distL="114300" distR="114300" simplePos="0" relativeHeight="251665408" behindDoc="0" locked="0" layoutInCell="1" allowOverlap="1" wp14:anchorId="00A08402" wp14:editId="28F4F999">
            <wp:simplePos x="0" y="0"/>
            <wp:positionH relativeFrom="column">
              <wp:posOffset>-202798</wp:posOffset>
            </wp:positionH>
            <wp:positionV relativeFrom="paragraph">
              <wp:posOffset>60803</wp:posOffset>
            </wp:positionV>
            <wp:extent cx="885743" cy="885743"/>
            <wp:effectExtent l="0" t="38100" r="0" b="67310"/>
            <wp:wrapNone/>
            <wp:docPr id="4" name="Graphic 3" descr="Receiver with solid fill">
              <a:extLst xmlns:a="http://schemas.openxmlformats.org/drawingml/2006/main">
                <a:ext uri="{FF2B5EF4-FFF2-40B4-BE49-F238E27FC236}">
                  <a16:creationId xmlns:a16="http://schemas.microsoft.com/office/drawing/2014/main" id="{5495372B-20FA-8D44-BBFC-C26014E7CE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Receiver with solid fill">
                      <a:extLst>
                        <a:ext uri="{FF2B5EF4-FFF2-40B4-BE49-F238E27FC236}">
                          <a16:creationId xmlns:a16="http://schemas.microsoft.com/office/drawing/2014/main" id="{5495372B-20FA-8D44-BBFC-C26014E7CE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28997">
                      <a:off x="0" y="0"/>
                      <a:ext cx="888082" cy="88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99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183740" wp14:editId="110C8156">
                <wp:simplePos x="0" y="0"/>
                <wp:positionH relativeFrom="margin">
                  <wp:posOffset>680720</wp:posOffset>
                </wp:positionH>
                <wp:positionV relativeFrom="paragraph">
                  <wp:posOffset>1899920</wp:posOffset>
                </wp:positionV>
                <wp:extent cx="1976796" cy="1404620"/>
                <wp:effectExtent l="0" t="0" r="2349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96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3FE4" w14:textId="77777777" w:rsidR="00143D4B" w:rsidRDefault="00143D4B" w:rsidP="00EE6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quitSTART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App</w:t>
                            </w:r>
                          </w:p>
                          <w:p w14:paraId="1CBD003F" w14:textId="77777777" w:rsidR="00143D4B" w:rsidRDefault="00143D4B" w:rsidP="00143D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Free, available on Google Play and Apple Store</w:t>
                            </w:r>
                          </w:p>
                          <w:p w14:paraId="19BF3274" w14:textId="77777777" w:rsidR="00143D4B" w:rsidRDefault="00EE699A" w:rsidP="00143D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Provides t</w:t>
                            </w:r>
                            <w:r w:rsidR="00143D4B"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ailored tips, inspiration, and challenges</w:t>
                            </w:r>
                          </w:p>
                          <w:p w14:paraId="56FF3D25" w14:textId="77777777" w:rsidR="00143D4B" w:rsidRPr="00143D4B" w:rsidRDefault="00EE699A" w:rsidP="00143D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Monitors progress and helps with managing cravings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64E266" id="Text Box 7" o:spid="_x0000_s1028" type="#_x0000_t202" style="position:absolute;left:0;text-align:left;margin-left:53.6pt;margin-top:149.6pt;width:155.6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" fillcolor="#deebf7">
                <v:textbox style="mso-fit-shape-to-text:t">
                  <w:txbxContent>
                    <w:p w:rsidR="00143D4B" w:rsidRDefault="00143D4B" w:rsidP="00EE69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quitSTART</w:t>
                      </w:r>
                      <w:proofErr w:type="spellEnd"/>
                      <w:proofErr w:type="gramEnd"/>
                      <w:r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App</w:t>
                      </w:r>
                    </w:p>
                    <w:p w:rsidR="00143D4B" w:rsidRDefault="00143D4B" w:rsidP="00143D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Free, available on Google Play and Apple Store</w:t>
                      </w:r>
                    </w:p>
                    <w:p w:rsidR="00143D4B" w:rsidRDefault="00EE699A" w:rsidP="00143D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Provides t</w:t>
                      </w:r>
                      <w:r w:rsidR="00143D4B"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ailored tips, inspiration, and challenges</w:t>
                      </w:r>
                    </w:p>
                    <w:p w:rsidR="00143D4B" w:rsidRPr="00143D4B" w:rsidRDefault="00EE699A" w:rsidP="00143D4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Monitors progress and helps with managing cravings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99A">
        <w:rPr>
          <w:noProof/>
        </w:rPr>
        <w:drawing>
          <wp:anchor distT="0" distB="0" distL="114300" distR="114300" simplePos="0" relativeHeight="251672576" behindDoc="0" locked="0" layoutInCell="1" allowOverlap="1" wp14:anchorId="27CA6B67" wp14:editId="1B8719E0">
            <wp:simplePos x="0" y="0"/>
            <wp:positionH relativeFrom="margin">
              <wp:posOffset>3223895</wp:posOffset>
            </wp:positionH>
            <wp:positionV relativeFrom="paragraph">
              <wp:posOffset>1884045</wp:posOffset>
            </wp:positionV>
            <wp:extent cx="581234" cy="581312"/>
            <wp:effectExtent l="0" t="0" r="0" b="9525"/>
            <wp:wrapNone/>
            <wp:docPr id="10" name="Picture 4" descr="QuitGuide Mobile App - Editors Pick!">
              <a:extLst xmlns:a="http://schemas.openxmlformats.org/drawingml/2006/main">
                <a:ext uri="{FF2B5EF4-FFF2-40B4-BE49-F238E27FC236}">
                  <a16:creationId xmlns:a16="http://schemas.microsoft.com/office/drawing/2014/main" id="{2EB671AB-F864-004F-8719-50AF2CCCE5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QuitGuide Mobile App - Editors Pick!">
                      <a:extLst>
                        <a:ext uri="{FF2B5EF4-FFF2-40B4-BE49-F238E27FC236}">
                          <a16:creationId xmlns:a16="http://schemas.microsoft.com/office/drawing/2014/main" id="{2EB671AB-F864-004F-8719-50AF2CCCE5F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34" cy="5813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99A">
        <w:rPr>
          <w:noProof/>
        </w:rPr>
        <w:drawing>
          <wp:anchor distT="0" distB="0" distL="114300" distR="114300" simplePos="0" relativeHeight="251669504" behindDoc="0" locked="0" layoutInCell="1" allowOverlap="1" wp14:anchorId="28F8567B" wp14:editId="5A1A77B0">
            <wp:simplePos x="0" y="0"/>
            <wp:positionH relativeFrom="margin">
              <wp:posOffset>0</wp:posOffset>
            </wp:positionH>
            <wp:positionV relativeFrom="paragraph">
              <wp:posOffset>1899920</wp:posOffset>
            </wp:positionV>
            <wp:extent cx="549697" cy="549697"/>
            <wp:effectExtent l="0" t="0" r="3175" b="3175"/>
            <wp:wrapNone/>
            <wp:docPr id="8" name="Picture 8" descr="Tobacco- and Smoke-Free Campus - University at Albany - SUNY">
              <a:extLst xmlns:a="http://schemas.openxmlformats.org/drawingml/2006/main">
                <a:ext uri="{FF2B5EF4-FFF2-40B4-BE49-F238E27FC236}">
                  <a16:creationId xmlns:a16="http://schemas.microsoft.com/office/drawing/2014/main" id="{3543BD5D-DAB9-8248-A162-FAF1ED442E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obacco- and Smoke-Free Campus - University at Albany - SUNY">
                      <a:extLst>
                        <a:ext uri="{FF2B5EF4-FFF2-40B4-BE49-F238E27FC236}">
                          <a16:creationId xmlns:a16="http://schemas.microsoft.com/office/drawing/2014/main" id="{3543BD5D-DAB9-8248-A162-FAF1ED442E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97" cy="5496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99A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46E6DF5" wp14:editId="5B7D33BB">
                <wp:simplePos x="0" y="0"/>
                <wp:positionH relativeFrom="margin">
                  <wp:posOffset>3905250</wp:posOffset>
                </wp:positionH>
                <wp:positionV relativeFrom="paragraph">
                  <wp:posOffset>1899920</wp:posOffset>
                </wp:positionV>
                <wp:extent cx="1976796" cy="1404620"/>
                <wp:effectExtent l="0" t="0" r="23495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96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37F89" w14:textId="77777777" w:rsidR="00EE699A" w:rsidRDefault="00EE699A" w:rsidP="00EE6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QuitGuide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App</w:t>
                            </w:r>
                          </w:p>
                          <w:p w14:paraId="5D4092FE" w14:textId="77777777" w:rsidR="00EE699A" w:rsidRDefault="00EE699A" w:rsidP="00EE69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Free, available on Google Play and Apple Store</w:t>
                            </w:r>
                          </w:p>
                          <w:p w14:paraId="11540D97" w14:textId="77777777" w:rsidR="00EE699A" w:rsidRDefault="00EE699A" w:rsidP="00EE69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Tracks cravings and triggers</w:t>
                            </w:r>
                          </w:p>
                          <w:p w14:paraId="609A223C" w14:textId="77777777" w:rsidR="00EE699A" w:rsidRDefault="00EE699A" w:rsidP="00EE69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Provides tips and inspiration</w:t>
                            </w:r>
                          </w:p>
                          <w:p w14:paraId="14204379" w14:textId="77777777" w:rsidR="00EE699A" w:rsidRPr="00143D4B" w:rsidRDefault="00EE699A" w:rsidP="00EE69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inorEastAsia" w:hAnsi="Arial" w:cstheme="minorBidi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Monitor progress and allows journaling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55E8D8" id="Text Box 9" o:spid="_x0000_s1029" type="#_x0000_t202" style="position:absolute;left:0;text-align:left;margin-left:307.5pt;margin-top:149.6pt;width:155.6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" fillcolor="#deebf7">
                <v:textbox style="mso-fit-shape-to-text:t">
                  <w:txbxContent>
                    <w:p w:rsidR="00EE699A" w:rsidRDefault="00EE699A" w:rsidP="00EE69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QuitGuide</w:t>
                      </w:r>
                      <w:proofErr w:type="spellEnd"/>
                      <w:r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App</w:t>
                      </w:r>
                    </w:p>
                    <w:p w:rsidR="00EE699A" w:rsidRDefault="00EE699A" w:rsidP="00EE69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Free, available on Google Play and Apple Store</w:t>
                      </w:r>
                    </w:p>
                    <w:p w:rsidR="00EE699A" w:rsidRDefault="00EE699A" w:rsidP="00EE69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Tracks cravings and triggers</w:t>
                      </w:r>
                    </w:p>
                    <w:p w:rsidR="00EE699A" w:rsidRDefault="00EE699A" w:rsidP="00EE699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Provides tips and inspiration</w:t>
                      </w:r>
                    </w:p>
                    <w:p w:rsidR="00EE699A" w:rsidRPr="00143D4B" w:rsidRDefault="00EE699A" w:rsidP="00EE699A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inorEastAsia" w:hAnsi="Arial" w:cstheme="minorBidi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Monitor progress and allows journaling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D4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368411" wp14:editId="5F757909">
                <wp:simplePos x="0" y="0"/>
                <wp:positionH relativeFrom="margin">
                  <wp:posOffset>458470</wp:posOffset>
                </wp:positionH>
                <wp:positionV relativeFrom="paragraph">
                  <wp:posOffset>71120</wp:posOffset>
                </wp:positionV>
                <wp:extent cx="2357355" cy="1404620"/>
                <wp:effectExtent l="0" t="0" r="241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35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44ED6" w14:textId="77777777" w:rsidR="00054903" w:rsidRPr="00341884" w:rsidRDefault="00054903" w:rsidP="00EE6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1-</w:t>
                            </w:r>
                            <w:r w:rsidR="00341884"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800-QUIT-NOW</w:t>
                            </w:r>
                          </w:p>
                          <w:p w14:paraId="7FE11C0A" w14:textId="77777777" w:rsidR="00054903" w:rsidRPr="00341884" w:rsidRDefault="00054903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Phone + Online, Online only, Phone only</w:t>
                            </w:r>
                          </w:p>
                          <w:p w14:paraId="79FDA397" w14:textId="77777777" w:rsidR="00054903" w:rsidRPr="00341884" w:rsidRDefault="00054903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Mon-Sun 7AM-1AM EST</w:t>
                            </w:r>
                          </w:p>
                          <w:p w14:paraId="1279D0B8" w14:textId="77777777" w:rsidR="00054903" w:rsidRPr="00341884" w:rsidRDefault="00054903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Personalized coaching, development of quit plan, progress tracking</w:t>
                            </w:r>
                          </w:p>
                          <w:p w14:paraId="6648D5DE" w14:textId="77777777" w:rsidR="00054903" w:rsidRPr="00341884" w:rsidRDefault="00054903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Assistanc</w:t>
                            </w:r>
                            <w:r w:rsid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 with medications</w:t>
                            </w:r>
                          </w:p>
                          <w:p w14:paraId="13419A3D" w14:textId="77777777" w:rsidR="00054903" w:rsidRPr="00341884" w:rsidRDefault="00054903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Opt-in program for pregnant and postpartum women that offers incenti</w:t>
                            </w:r>
                            <w:r w:rsid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1pt;margin-top:5.6pt;width:185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" fillcolor="#deeaf6 [660]">
                <v:textbox style="mso-fit-shape-to-text:t">
                  <w:txbxContent>
                    <w:p w:rsidR="00054903" w:rsidRPr="00341884" w:rsidRDefault="00054903" w:rsidP="00EE69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1-</w:t>
                      </w:r>
                      <w:r w:rsidR="00341884"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800-QUIT-NOW</w:t>
                      </w:r>
                    </w:p>
                    <w:p w:rsidR="00054903" w:rsidRPr="00341884" w:rsidRDefault="00054903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Phone + Online, Online only, Phone only</w:t>
                      </w:r>
                    </w:p>
                    <w:p w:rsidR="00054903" w:rsidRPr="00341884" w:rsidRDefault="00054903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Mon-Sun 7AM-1AM EST</w:t>
                      </w:r>
                    </w:p>
                    <w:p w:rsidR="00054903" w:rsidRPr="00341884" w:rsidRDefault="00054903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Personalized coaching, development of quit plan, progress tracking</w:t>
                      </w:r>
                    </w:p>
                    <w:p w:rsidR="00054903" w:rsidRPr="00341884" w:rsidRDefault="00054903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Assistanc</w:t>
                      </w:r>
                      <w:r w:rsid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 with medications</w:t>
                      </w:r>
                    </w:p>
                    <w:p w:rsidR="00054903" w:rsidRPr="00341884" w:rsidRDefault="00054903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Opt-in program for pregnant and postpartum women that offers incenti</w:t>
                      </w:r>
                      <w:r w:rsid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188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B127A9" wp14:editId="7F4B4C9E">
                <wp:simplePos x="0" y="0"/>
                <wp:positionH relativeFrom="margin">
                  <wp:posOffset>3757930</wp:posOffset>
                </wp:positionH>
                <wp:positionV relativeFrom="paragraph">
                  <wp:posOffset>71120</wp:posOffset>
                </wp:positionV>
                <wp:extent cx="2251064" cy="1404620"/>
                <wp:effectExtent l="0" t="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64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599FD" w14:textId="77777777" w:rsidR="00341884" w:rsidRPr="00341884" w:rsidRDefault="00341884" w:rsidP="00EE69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EastAsia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SmokefreeMOM</w:t>
                            </w:r>
                            <w:proofErr w:type="spellEnd"/>
                          </w:p>
                          <w:p w14:paraId="6B81396D" w14:textId="77777777" w:rsidR="00341884" w:rsidRPr="00341884" w:rsidRDefault="00341884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Mobile texting program</w:t>
                            </w:r>
                          </w:p>
                          <w:p w14:paraId="5785057B" w14:textId="77777777" w:rsidR="00341884" w:rsidRPr="00341884" w:rsidRDefault="00341884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Provides 24/7 tips, advice, and encouragement to help pregnant women who want to quit smoking</w:t>
                            </w:r>
                          </w:p>
                          <w:p w14:paraId="25301554" w14:textId="77777777" w:rsidR="00341884" w:rsidRPr="00341884" w:rsidRDefault="00341884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Text MOM to 222888</w:t>
                            </w:r>
                          </w:p>
                          <w:p w14:paraId="40AF0298" w14:textId="77777777" w:rsidR="00341884" w:rsidRPr="00341884" w:rsidRDefault="00341884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Receive 3-6 text messages per day</w:t>
                            </w:r>
                          </w:p>
                          <w:p w14:paraId="15035B36" w14:textId="77777777" w:rsidR="00341884" w:rsidRPr="00341884" w:rsidRDefault="00341884" w:rsidP="00341884">
                            <w:pPr>
                              <w:pStyle w:val="NormalWeb"/>
                              <w:spacing w:before="0" w:beforeAutospacing="0" w:after="0" w:afterAutospacing="0"/>
                              <w:ind w:left="216" w:hanging="216"/>
                              <w:rPr>
                                <w:sz w:val="20"/>
                                <w:szCs w:val="20"/>
                              </w:rPr>
                            </w:pPr>
                            <w:r w:rsidRPr="00341884">
                              <w:rPr>
                                <w:rFonts w:asciiTheme="minorHAnsi" w:eastAsiaTheme="minorEastAsia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Lasts at least 6 weeks, but depends on due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24EA08" id="Text Box 3" o:spid="_x0000_s1031" type="#_x0000_t202" style="position:absolute;left:0;text-align:left;margin-left:295.9pt;margin-top:5.6pt;width:17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" fillcolor="#deeaf6 [660]">
                <v:textbox style="mso-fit-shape-to-text:t">
                  <w:txbxContent>
                    <w:p w:rsidR="00341884" w:rsidRPr="00341884" w:rsidRDefault="00341884" w:rsidP="00EE69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eastAsiaTheme="minorEastAsia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SmokefreeMOM</w:t>
                      </w:r>
                      <w:proofErr w:type="spellEnd"/>
                    </w:p>
                    <w:p w:rsidR="00341884" w:rsidRPr="00341884" w:rsidRDefault="00341884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Mobile texting program</w:t>
                      </w:r>
                    </w:p>
                    <w:p w:rsidR="00341884" w:rsidRPr="00341884" w:rsidRDefault="00341884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Provides 24/7 tips, advice, and encouragement to help pregnant women who want to quit smoking</w:t>
                      </w:r>
                    </w:p>
                    <w:p w:rsidR="00341884" w:rsidRPr="00341884" w:rsidRDefault="00341884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Text MOM to 222888</w:t>
                      </w:r>
                    </w:p>
                    <w:p w:rsidR="00341884" w:rsidRPr="00341884" w:rsidRDefault="00341884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Receive 3-6 text messages per day</w:t>
                      </w:r>
                    </w:p>
                    <w:p w:rsidR="00341884" w:rsidRPr="00341884" w:rsidRDefault="00341884" w:rsidP="00341884">
                      <w:pPr>
                        <w:pStyle w:val="NormalWeb"/>
                        <w:spacing w:before="0" w:beforeAutospacing="0" w:after="0" w:afterAutospacing="0"/>
                        <w:ind w:left="216" w:hanging="216"/>
                        <w:rPr>
                          <w:sz w:val="20"/>
                          <w:szCs w:val="20"/>
                        </w:rPr>
                      </w:pPr>
                      <w:r w:rsidRPr="00341884">
                        <w:rPr>
                          <w:rFonts w:asciiTheme="minorHAnsi" w:eastAsiaTheme="minorEastAsia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Lasts at least 6 weeks, but depends on due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03"/>
    <w:rsid w:val="00054903"/>
    <w:rsid w:val="00143D4B"/>
    <w:rsid w:val="00341884"/>
    <w:rsid w:val="004777C7"/>
    <w:rsid w:val="00497BD9"/>
    <w:rsid w:val="00547F8C"/>
    <w:rsid w:val="008F6D4F"/>
    <w:rsid w:val="009A3A86"/>
    <w:rsid w:val="00A05130"/>
    <w:rsid w:val="00A36AD2"/>
    <w:rsid w:val="00E24708"/>
    <w:rsid w:val="00EA58EF"/>
    <w:rsid w:val="00E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5DB0"/>
  <w15:chartTrackingRefBased/>
  <w15:docId w15:val="{C7083E00-CB1F-48E8-A73B-74037838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5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women.smokefree.gov/pregnancy-motherhood" TargetMode="External"/><Relationship Id="rId18" Type="http://schemas.openxmlformats.org/officeDocument/2006/relationships/hyperlink" Target="https://women.smokefree.gov/pregnancy-motherhood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s://women.smokefree.gov/" TargetMode="External"/><Relationship Id="rId17" Type="http://schemas.openxmlformats.org/officeDocument/2006/relationships/hyperlink" Target="https://women.smokefree.gov/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smokefree.gov/" TargetMode="External"/><Relationship Id="rId20" Type="http://schemas.openxmlformats.org/officeDocument/2006/relationships/hyperlink" Target="https://truthinitiative.org/research-resourc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mokefree.gov/" TargetMode="External"/><Relationship Id="rId24" Type="http://schemas.openxmlformats.org/officeDocument/2006/relationships/image" Target="../ppt/media/image116.svg"/><Relationship Id="rId5" Type="http://schemas.openxmlformats.org/officeDocument/2006/relationships/settings" Target="settings.xml"/><Relationship Id="rId15" Type="http://schemas.openxmlformats.org/officeDocument/2006/relationships/hyperlink" Target="https://truthinitiative.org/research-resources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cdc.gov/tobacco/quit_smoking/how_to_quit/index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cdc.gov/tobacco/quit_smoking/how_to_quit/index.htm" TargetMode="External"/><Relationship Id="rId22" Type="http://schemas.openxmlformats.org/officeDocument/2006/relationships/image" Target="../ppt/media/image118.sv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FEBB3C2BAFE4FBFD4EA65A64300B1" ma:contentTypeVersion="13" ma:contentTypeDescription="Create a new document." ma:contentTypeScope="" ma:versionID="a767bcdecf1faf216bf90451e23cb7e1">
  <xsd:schema xmlns:xsd="http://www.w3.org/2001/XMLSchema" xmlns:xs="http://www.w3.org/2001/XMLSchema" xmlns:p="http://schemas.microsoft.com/office/2006/metadata/properties" xmlns:ns2="483ffb87-1534-4468-a8fd-fed762bfa60d" xmlns:ns3="bb96401e-8fcb-43ed-b859-e62d3bac6bc3" targetNamespace="http://schemas.microsoft.com/office/2006/metadata/properties" ma:root="true" ma:fieldsID="b0f6332476ff5ae0ebf054fe6f0adbbf" ns2:_="" ns3:_="">
    <xsd:import namespace="483ffb87-1534-4468-a8fd-fed762bfa60d"/>
    <xsd:import namespace="bb96401e-8fcb-43ed-b859-e62d3bac6b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ffb87-1534-4468-a8fd-fed762bfa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401e-8fcb-43ed-b859-e62d3bac6b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37557-6603-4ADB-8A1B-223FD7C7F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ffb87-1534-4468-a8fd-fed762bfa60d"/>
    <ds:schemaRef ds:uri="bb96401e-8fcb-43ed-b859-e62d3bac6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FF892-B945-4C64-828A-6388736DD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3D479-0631-4497-B2A1-AABF9F095F9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bb96401e-8fcb-43ed-b859-e62d3bac6bc3"/>
    <ds:schemaRef ds:uri="483ffb87-1534-4468-a8fd-fed762bfa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Janine M.</dc:creator>
  <cp:keywords/>
  <dc:description/>
  <cp:lastModifiedBy>Dennison, Christopher R.</cp:lastModifiedBy>
  <cp:revision>2</cp:revision>
  <dcterms:created xsi:type="dcterms:W3CDTF">2021-06-21T18:57:00Z</dcterms:created>
  <dcterms:modified xsi:type="dcterms:W3CDTF">2021-06-21T18:57:00Z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0x0101008F5FEBB3C2BAFE4FBFD4EA65A64300B1</vt:lpwstr>
  </property>
</Properties>
</file>